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C" w:rsidRDefault="009641EC" w:rsidP="001627D2">
      <w:pPr>
        <w:ind w:right="72"/>
        <w:jc w:val="both"/>
        <w:rPr>
          <w:rFonts w:ascii="Century Gothic" w:hAnsi="Century Gothic"/>
        </w:rPr>
      </w:pPr>
    </w:p>
    <w:p w:rsidR="001220F9" w:rsidRDefault="001220F9" w:rsidP="001220F9">
      <w:pPr>
        <w:rPr>
          <w:b/>
          <w:bCs/>
          <w:sz w:val="28"/>
          <w:szCs w:val="28"/>
        </w:rPr>
      </w:pPr>
    </w:p>
    <w:p w:rsidR="001220F9" w:rsidRDefault="001220F9" w:rsidP="00122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:rsidR="001220F9" w:rsidRDefault="001220F9" w:rsidP="001220F9">
      <w:pPr>
        <w:jc w:val="both"/>
        <w:rPr>
          <w:b/>
          <w:bCs/>
          <w:sz w:val="24"/>
          <w:szCs w:val="24"/>
        </w:rPr>
      </w:pP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Alulírott: ……………………………………………………………………………………………….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Szül.hely, idő: ……..……………………………, ……… év ……………….. hó ………. nap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……………….…………………………………..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Sz.ig.szám: ……………………………….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………………………………………………………………….………………………………</w:t>
      </w:r>
    </w:p>
    <w:p w:rsidR="001220F9" w:rsidRDefault="001220F9" w:rsidP="001220F9">
      <w:pPr>
        <w:jc w:val="both"/>
        <w:rPr>
          <w:sz w:val="24"/>
          <w:szCs w:val="24"/>
        </w:rPr>
      </w:pPr>
    </w:p>
    <w:p w:rsidR="001220F9" w:rsidRDefault="001220F9" w:rsidP="001220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meghatalmazom</w:t>
      </w:r>
    </w:p>
    <w:p w:rsidR="001220F9" w:rsidRDefault="001220F9" w:rsidP="001220F9">
      <w:pPr>
        <w:jc w:val="both"/>
        <w:rPr>
          <w:b/>
          <w:bCs/>
          <w:sz w:val="24"/>
          <w:szCs w:val="24"/>
        </w:rPr>
      </w:pP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……………………………………………….…………………….……………… -t, 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Szül.hely, idő: ……………………………………, ……… év ……………….. hó ………. nap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……………………….……………………………..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Sz.ig.szám: ……………………………….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……………………………………………………………………………………………………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hogy helyettem a házhoz menő szelektív gyűjtéshez kapcsolódóan a hulladékgyűjtő edényt átvegye.</w:t>
      </w:r>
    </w:p>
    <w:p w:rsidR="001220F9" w:rsidRDefault="001220F9" w:rsidP="001220F9">
      <w:pPr>
        <w:jc w:val="both"/>
        <w:rPr>
          <w:sz w:val="24"/>
          <w:szCs w:val="24"/>
        </w:rPr>
      </w:pP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Kelt, …………………….……. 2024. …………………….                              ………………………………………………..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aláírás (meghatalmazó)</w:t>
      </w:r>
    </w:p>
    <w:p w:rsidR="001220F9" w:rsidRDefault="001220F9" w:rsidP="001220F9">
      <w:pPr>
        <w:jc w:val="both"/>
        <w:rPr>
          <w:sz w:val="24"/>
          <w:szCs w:val="24"/>
        </w:rPr>
      </w:pP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Tanúk: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Név:___________________________            Név: ______________________________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________________________           Lakcím: ____________________________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Sz.ig.szám: _____________________         </w:t>
      </w:r>
      <w:r>
        <w:rPr>
          <w:sz w:val="24"/>
          <w:szCs w:val="24"/>
        </w:rPr>
        <w:tab/>
        <w:t xml:space="preserve">Sz.ig.szám: _________________________     </w:t>
      </w:r>
    </w:p>
    <w:p w:rsidR="001220F9" w:rsidRDefault="001220F9" w:rsidP="001220F9">
      <w:pPr>
        <w:jc w:val="both"/>
        <w:rPr>
          <w:sz w:val="24"/>
          <w:szCs w:val="24"/>
        </w:rPr>
      </w:pP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              ______________________________</w:t>
      </w:r>
    </w:p>
    <w:p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aláírás                                                                           aláírás</w:t>
      </w:r>
    </w:p>
    <w:p w:rsidR="002E2168" w:rsidRPr="00D821DC" w:rsidRDefault="002E2168" w:rsidP="00F35EEB">
      <w:pPr>
        <w:ind w:left="3969" w:right="72"/>
        <w:jc w:val="both"/>
        <w:rPr>
          <w:rFonts w:ascii="Century Gothic" w:hAnsi="Century Gothic"/>
        </w:rPr>
      </w:pPr>
    </w:p>
    <w:sectPr w:rsidR="002E2168" w:rsidRPr="00D821DC" w:rsidSect="00316B42">
      <w:headerReference w:type="default" r:id="rId6"/>
      <w:footerReference w:type="default" r:id="rId7"/>
      <w:pgSz w:w="11906" w:h="16838" w:code="9"/>
      <w:pgMar w:top="1815" w:right="1274" w:bottom="719" w:left="1276" w:header="709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06" w:rsidRDefault="00876706">
      <w:r>
        <w:separator/>
      </w:r>
    </w:p>
  </w:endnote>
  <w:endnote w:type="continuationSeparator" w:id="1">
    <w:p w:rsidR="00876706" w:rsidRDefault="0087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23" w:rsidRDefault="00546E23" w:rsidP="00316B42">
    <w:pPr>
      <w:pStyle w:val="llb"/>
      <w:ind w:left="8222" w:right="-567"/>
      <w:jc w:val="center"/>
    </w:pPr>
  </w:p>
  <w:p w:rsidR="00B67877" w:rsidRPr="00B67877" w:rsidRDefault="00B67877" w:rsidP="00316B42">
    <w:pPr>
      <w:pStyle w:val="llb"/>
      <w:ind w:left="8222" w:right="-567"/>
      <w:jc w:val="center"/>
      <w:rPr>
        <w:sz w:val="12"/>
        <w:szCs w:val="12"/>
      </w:rPr>
    </w:pPr>
  </w:p>
  <w:p w:rsidR="00546E23" w:rsidRDefault="00546E23" w:rsidP="00316B42">
    <w:pPr>
      <w:pStyle w:val="llb"/>
      <w:ind w:left="8222" w:right="-56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06" w:rsidRDefault="00876706">
      <w:r>
        <w:separator/>
      </w:r>
    </w:p>
  </w:footnote>
  <w:footnote w:type="continuationSeparator" w:id="1">
    <w:p w:rsidR="00876706" w:rsidRDefault="0087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A4" w:rsidRPr="00546E23" w:rsidRDefault="00C25F83" w:rsidP="00546E23">
    <w:pPr>
      <w:pStyle w:val="lfej"/>
      <w:tabs>
        <w:tab w:val="clear" w:pos="9072"/>
      </w:tabs>
      <w:ind w:left="1134"/>
      <w:rPr>
        <w:rFonts w:ascii="Century Gothic" w:hAnsi="Century Gothic"/>
        <w:sz w:val="23"/>
        <w:szCs w:val="23"/>
      </w:rPr>
    </w:pPr>
    <w:r>
      <w:rPr>
        <w:rFonts w:ascii="Century Gothic" w:hAnsi="Century Gothic"/>
        <w:b/>
        <w:noProof/>
        <w:sz w:val="23"/>
        <w:szCs w:val="23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86995</wp:posOffset>
          </wp:positionV>
          <wp:extent cx="766912" cy="76263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k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283" t="23145" r="23327" b="21774"/>
                  <a:stretch/>
                </pic:blipFill>
                <pic:spPr bwMode="auto">
                  <a:xfrm>
                    <a:off x="0" y="0"/>
                    <a:ext cx="766912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46E23" w:rsidRPr="00546E23">
      <w:rPr>
        <w:rFonts w:ascii="Century Gothic" w:hAnsi="Century Gothic"/>
        <w:b/>
        <w:sz w:val="23"/>
        <w:szCs w:val="23"/>
      </w:rPr>
      <w:t xml:space="preserve">STKH Sopron és Térsége </w:t>
    </w:r>
    <w:r>
      <w:rPr>
        <w:rFonts w:ascii="Century Gothic" w:hAnsi="Century Gothic"/>
        <w:b/>
        <w:sz w:val="23"/>
        <w:szCs w:val="23"/>
      </w:rPr>
      <w:br/>
    </w:r>
    <w:r w:rsidR="00546E23" w:rsidRPr="00546E23">
      <w:rPr>
        <w:rFonts w:ascii="Century Gothic" w:hAnsi="Century Gothic"/>
        <w:b/>
        <w:sz w:val="23"/>
        <w:szCs w:val="23"/>
      </w:rPr>
      <w:t xml:space="preserve">Környezetvédelmi és Hulladékgazdálkodási </w:t>
    </w:r>
    <w:r w:rsidR="00EF2DC6">
      <w:rPr>
        <w:rFonts w:ascii="Century Gothic" w:hAnsi="Century Gothic"/>
        <w:b/>
        <w:sz w:val="23"/>
        <w:szCs w:val="23"/>
      </w:rPr>
      <w:t xml:space="preserve">Nonprofit </w:t>
    </w:r>
    <w:r w:rsidR="00546E23" w:rsidRPr="00546E23">
      <w:rPr>
        <w:rFonts w:ascii="Century Gothic" w:hAnsi="Century Gothic"/>
        <w:b/>
        <w:sz w:val="23"/>
        <w:szCs w:val="23"/>
      </w:rPr>
      <w:t>Kft.</w:t>
    </w:r>
  </w:p>
  <w:p w:rsidR="00546E23" w:rsidRPr="00546E23" w:rsidRDefault="0070521F" w:rsidP="00546E23">
    <w:pPr>
      <w:pStyle w:val="lfej"/>
      <w:ind w:left="1418"/>
      <w:rPr>
        <w:rFonts w:ascii="Century Gothic" w:hAnsi="Century Gothic"/>
      </w:rPr>
    </w:pPr>
    <w:r>
      <w:rPr>
        <w:rFonts w:ascii="Century Gothic" w:hAnsi="Century Gothic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56.65pt;margin-top:5.7pt;width:319.4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" strokecolor="#00823b" strokeweight="1pt"/>
      </w:pict>
    </w:r>
  </w:p>
  <w:p w:rsidR="00546E23" w:rsidRPr="00316B42" w:rsidRDefault="00546E23" w:rsidP="00C25F83">
    <w:pPr>
      <w:pStyle w:val="lfej"/>
      <w:ind w:left="1134"/>
      <w:rPr>
        <w:rFonts w:ascii="Century Gothic" w:hAnsi="Century Gothic"/>
        <w:sz w:val="16"/>
        <w:szCs w:val="16"/>
      </w:rPr>
    </w:pPr>
    <w:r w:rsidRPr="00316B42">
      <w:rPr>
        <w:rFonts w:ascii="Century Gothic" w:hAnsi="Century Gothic"/>
        <w:sz w:val="16"/>
        <w:szCs w:val="16"/>
      </w:rPr>
      <w:t xml:space="preserve">9400 Sopron, </w:t>
    </w:r>
    <w:r w:rsidR="00EF2DC6">
      <w:rPr>
        <w:rFonts w:ascii="Century Gothic" w:hAnsi="Century Gothic"/>
        <w:sz w:val="16"/>
        <w:szCs w:val="16"/>
      </w:rPr>
      <w:t>Harkai domb 0466/31.</w:t>
    </w:r>
    <w:r w:rsidR="00C25F83">
      <w:rPr>
        <w:rFonts w:ascii="Century Gothic" w:hAnsi="Century Gothic"/>
        <w:sz w:val="16"/>
        <w:szCs w:val="16"/>
      </w:rPr>
      <w:t>hrsz.</w:t>
    </w:r>
    <w:r w:rsidR="007F7728">
      <w:rPr>
        <w:rFonts w:ascii="Century Gothic" w:hAnsi="Century Gothic"/>
        <w:sz w:val="16"/>
        <w:szCs w:val="16"/>
      </w:rPr>
      <w:t>, postacím:</w:t>
    </w:r>
    <w:r w:rsidR="007F7728" w:rsidRPr="007F7728">
      <w:rPr>
        <w:rFonts w:ascii="Century Gothic" w:hAnsi="Century Gothic"/>
        <w:sz w:val="16"/>
        <w:szCs w:val="16"/>
      </w:rPr>
      <w:t>9401 Sopron, Pf. 101</w:t>
    </w:r>
    <w:r w:rsidR="00C25F83">
      <w:rPr>
        <w:rFonts w:ascii="Century Gothic" w:hAnsi="Century Gothic"/>
        <w:sz w:val="16"/>
        <w:szCs w:val="16"/>
      </w:rPr>
      <w:br/>
    </w:r>
    <w:r w:rsidRPr="00316B42">
      <w:rPr>
        <w:rFonts w:ascii="Century Gothic" w:hAnsi="Century Gothic"/>
        <w:sz w:val="16"/>
        <w:szCs w:val="16"/>
      </w:rPr>
      <w:t>telefon: 9</w:t>
    </w:r>
    <w:r w:rsidR="001220F9">
      <w:rPr>
        <w:rFonts w:ascii="Century Gothic" w:hAnsi="Century Gothic"/>
        <w:sz w:val="16"/>
        <w:szCs w:val="16"/>
      </w:rPr>
      <w:t>5/200-240</w:t>
    </w:r>
    <w:r w:rsidR="008711CE">
      <w:rPr>
        <w:rFonts w:ascii="Century Gothic" w:hAnsi="Century Gothic"/>
        <w:sz w:val="16"/>
        <w:szCs w:val="16"/>
      </w:rPr>
      <w:t xml:space="preserve">, </w:t>
    </w:r>
    <w:r w:rsidRPr="00316B42">
      <w:rPr>
        <w:rFonts w:ascii="Century Gothic" w:hAnsi="Century Gothic"/>
        <w:sz w:val="16"/>
        <w:szCs w:val="16"/>
      </w:rPr>
      <w:t xml:space="preserve">e-mail: </w:t>
    </w:r>
    <w:r w:rsidR="001220F9">
      <w:rPr>
        <w:rFonts w:ascii="Century Gothic" w:hAnsi="Century Gothic"/>
        <w:sz w:val="16"/>
        <w:szCs w:val="16"/>
      </w:rPr>
      <w:t>ugyfelszolgalat</w:t>
    </w:r>
    <w:r w:rsidRPr="00316B42">
      <w:rPr>
        <w:rFonts w:ascii="Century Gothic" w:hAnsi="Century Gothic"/>
        <w:sz w:val="16"/>
        <w:szCs w:val="16"/>
      </w:rPr>
      <w:t>@stkh.hu</w:t>
    </w:r>
    <w:r w:rsidR="00C25F83">
      <w:rPr>
        <w:rFonts w:ascii="Century Gothic" w:hAnsi="Century Gothic"/>
        <w:sz w:val="16"/>
        <w:szCs w:val="16"/>
      </w:rPr>
      <w:t>,</w:t>
    </w:r>
    <w:r w:rsidRPr="00316B42">
      <w:rPr>
        <w:rFonts w:ascii="Century Gothic" w:hAnsi="Century Gothic"/>
        <w:sz w:val="16"/>
        <w:szCs w:val="16"/>
      </w:rPr>
      <w:t xml:space="preserve"> honlap: www.stkh.hu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 strokecolor="#009a46">
      <v:stroke color="#009a46" weight="1pt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163A4"/>
    <w:rsid w:val="00017C05"/>
    <w:rsid w:val="00024D5E"/>
    <w:rsid w:val="0006217A"/>
    <w:rsid w:val="000A0668"/>
    <w:rsid w:val="000B33E1"/>
    <w:rsid w:val="000C6F1A"/>
    <w:rsid w:val="000D635E"/>
    <w:rsid w:val="000E130F"/>
    <w:rsid w:val="00102926"/>
    <w:rsid w:val="00115D4C"/>
    <w:rsid w:val="001220F9"/>
    <w:rsid w:val="0013006F"/>
    <w:rsid w:val="001414D6"/>
    <w:rsid w:val="001627D2"/>
    <w:rsid w:val="00191972"/>
    <w:rsid w:val="0019618C"/>
    <w:rsid w:val="001A6E4E"/>
    <w:rsid w:val="001C113B"/>
    <w:rsid w:val="001C4863"/>
    <w:rsid w:val="001C48ED"/>
    <w:rsid w:val="001D47C2"/>
    <w:rsid w:val="001F1145"/>
    <w:rsid w:val="00204988"/>
    <w:rsid w:val="00205531"/>
    <w:rsid w:val="00220D69"/>
    <w:rsid w:val="002476C7"/>
    <w:rsid w:val="0025040A"/>
    <w:rsid w:val="002660BA"/>
    <w:rsid w:val="0028393F"/>
    <w:rsid w:val="00285B52"/>
    <w:rsid w:val="002A256B"/>
    <w:rsid w:val="002A27A9"/>
    <w:rsid w:val="002B5DBF"/>
    <w:rsid w:val="002B6305"/>
    <w:rsid w:val="002B66B2"/>
    <w:rsid w:val="002C311C"/>
    <w:rsid w:val="002D0276"/>
    <w:rsid w:val="002E2168"/>
    <w:rsid w:val="002E7628"/>
    <w:rsid w:val="002F590E"/>
    <w:rsid w:val="00316B42"/>
    <w:rsid w:val="00322CC6"/>
    <w:rsid w:val="00323103"/>
    <w:rsid w:val="00335D62"/>
    <w:rsid w:val="003673F6"/>
    <w:rsid w:val="00392433"/>
    <w:rsid w:val="003B4C07"/>
    <w:rsid w:val="003F2671"/>
    <w:rsid w:val="003F3449"/>
    <w:rsid w:val="00404333"/>
    <w:rsid w:val="00407961"/>
    <w:rsid w:val="00426479"/>
    <w:rsid w:val="004325E8"/>
    <w:rsid w:val="00442C08"/>
    <w:rsid w:val="00445CF1"/>
    <w:rsid w:val="00456BC1"/>
    <w:rsid w:val="00456D4A"/>
    <w:rsid w:val="00467448"/>
    <w:rsid w:val="00472C9A"/>
    <w:rsid w:val="0047695A"/>
    <w:rsid w:val="004934DA"/>
    <w:rsid w:val="0049785A"/>
    <w:rsid w:val="004B61C0"/>
    <w:rsid w:val="004E52A8"/>
    <w:rsid w:val="004E6460"/>
    <w:rsid w:val="004F11DD"/>
    <w:rsid w:val="004F3C3D"/>
    <w:rsid w:val="004F3F15"/>
    <w:rsid w:val="004F775C"/>
    <w:rsid w:val="00504607"/>
    <w:rsid w:val="005055FF"/>
    <w:rsid w:val="0051415F"/>
    <w:rsid w:val="00520593"/>
    <w:rsid w:val="005379F1"/>
    <w:rsid w:val="005464B9"/>
    <w:rsid w:val="00546E23"/>
    <w:rsid w:val="00551322"/>
    <w:rsid w:val="005572EC"/>
    <w:rsid w:val="00560C09"/>
    <w:rsid w:val="0056306B"/>
    <w:rsid w:val="00563DEF"/>
    <w:rsid w:val="00575976"/>
    <w:rsid w:val="005825B5"/>
    <w:rsid w:val="00594062"/>
    <w:rsid w:val="005973FE"/>
    <w:rsid w:val="005A0697"/>
    <w:rsid w:val="005A1132"/>
    <w:rsid w:val="005A52DA"/>
    <w:rsid w:val="005D1AA4"/>
    <w:rsid w:val="005E5218"/>
    <w:rsid w:val="005E652C"/>
    <w:rsid w:val="00607B29"/>
    <w:rsid w:val="00613385"/>
    <w:rsid w:val="00615135"/>
    <w:rsid w:val="00634881"/>
    <w:rsid w:val="00647D41"/>
    <w:rsid w:val="006567E4"/>
    <w:rsid w:val="0067609B"/>
    <w:rsid w:val="00681E77"/>
    <w:rsid w:val="00686F07"/>
    <w:rsid w:val="006A4C39"/>
    <w:rsid w:val="006E2F7E"/>
    <w:rsid w:val="0070521F"/>
    <w:rsid w:val="00707C29"/>
    <w:rsid w:val="00720B09"/>
    <w:rsid w:val="00725AB1"/>
    <w:rsid w:val="00740130"/>
    <w:rsid w:val="00751019"/>
    <w:rsid w:val="00754927"/>
    <w:rsid w:val="00755B11"/>
    <w:rsid w:val="00761B31"/>
    <w:rsid w:val="0077593D"/>
    <w:rsid w:val="00777022"/>
    <w:rsid w:val="00781C8A"/>
    <w:rsid w:val="00792ABE"/>
    <w:rsid w:val="00793F56"/>
    <w:rsid w:val="007A344D"/>
    <w:rsid w:val="007D64A2"/>
    <w:rsid w:val="007E0ADB"/>
    <w:rsid w:val="007E4A09"/>
    <w:rsid w:val="007E779A"/>
    <w:rsid w:val="007F752A"/>
    <w:rsid w:val="007F7728"/>
    <w:rsid w:val="00811680"/>
    <w:rsid w:val="00830186"/>
    <w:rsid w:val="008305A5"/>
    <w:rsid w:val="00834A3E"/>
    <w:rsid w:val="008440BD"/>
    <w:rsid w:val="00860ADD"/>
    <w:rsid w:val="00866870"/>
    <w:rsid w:val="008711CE"/>
    <w:rsid w:val="00876706"/>
    <w:rsid w:val="00880053"/>
    <w:rsid w:val="008800E6"/>
    <w:rsid w:val="008B589C"/>
    <w:rsid w:val="008B6C7C"/>
    <w:rsid w:val="008C4345"/>
    <w:rsid w:val="008F2F56"/>
    <w:rsid w:val="008F62FB"/>
    <w:rsid w:val="008F786B"/>
    <w:rsid w:val="00931814"/>
    <w:rsid w:val="009458DD"/>
    <w:rsid w:val="0095018D"/>
    <w:rsid w:val="00953776"/>
    <w:rsid w:val="00961E9D"/>
    <w:rsid w:val="009641EC"/>
    <w:rsid w:val="00967EA9"/>
    <w:rsid w:val="00974229"/>
    <w:rsid w:val="009A2BB2"/>
    <w:rsid w:val="009B6559"/>
    <w:rsid w:val="009D0F04"/>
    <w:rsid w:val="009E05E2"/>
    <w:rsid w:val="009E11F5"/>
    <w:rsid w:val="009E2790"/>
    <w:rsid w:val="00A05791"/>
    <w:rsid w:val="00A10241"/>
    <w:rsid w:val="00A404E6"/>
    <w:rsid w:val="00A52541"/>
    <w:rsid w:val="00A54894"/>
    <w:rsid w:val="00A56D8C"/>
    <w:rsid w:val="00A83411"/>
    <w:rsid w:val="00A94801"/>
    <w:rsid w:val="00AB5477"/>
    <w:rsid w:val="00AB5CEE"/>
    <w:rsid w:val="00AD38E2"/>
    <w:rsid w:val="00AE0210"/>
    <w:rsid w:val="00AF4CF0"/>
    <w:rsid w:val="00B11E9D"/>
    <w:rsid w:val="00B12D54"/>
    <w:rsid w:val="00B13CE1"/>
    <w:rsid w:val="00B14AD0"/>
    <w:rsid w:val="00B25AF4"/>
    <w:rsid w:val="00B311C0"/>
    <w:rsid w:val="00B3556D"/>
    <w:rsid w:val="00B42823"/>
    <w:rsid w:val="00B4451B"/>
    <w:rsid w:val="00B466AC"/>
    <w:rsid w:val="00B56685"/>
    <w:rsid w:val="00B67877"/>
    <w:rsid w:val="00B74498"/>
    <w:rsid w:val="00BB29C0"/>
    <w:rsid w:val="00BC40B3"/>
    <w:rsid w:val="00BD67CD"/>
    <w:rsid w:val="00BF000A"/>
    <w:rsid w:val="00C00571"/>
    <w:rsid w:val="00C01EDD"/>
    <w:rsid w:val="00C05A77"/>
    <w:rsid w:val="00C1462A"/>
    <w:rsid w:val="00C163A4"/>
    <w:rsid w:val="00C25F83"/>
    <w:rsid w:val="00C26B38"/>
    <w:rsid w:val="00C37A88"/>
    <w:rsid w:val="00C406B7"/>
    <w:rsid w:val="00C512E2"/>
    <w:rsid w:val="00C52353"/>
    <w:rsid w:val="00C536A3"/>
    <w:rsid w:val="00C624EB"/>
    <w:rsid w:val="00C64180"/>
    <w:rsid w:val="00C655F5"/>
    <w:rsid w:val="00C702EC"/>
    <w:rsid w:val="00CA7903"/>
    <w:rsid w:val="00CB07CF"/>
    <w:rsid w:val="00CB4389"/>
    <w:rsid w:val="00CC1FF5"/>
    <w:rsid w:val="00CC6CE7"/>
    <w:rsid w:val="00CE0E75"/>
    <w:rsid w:val="00CE51B7"/>
    <w:rsid w:val="00CF1089"/>
    <w:rsid w:val="00CF5FCE"/>
    <w:rsid w:val="00D004C6"/>
    <w:rsid w:val="00D3251D"/>
    <w:rsid w:val="00D45421"/>
    <w:rsid w:val="00D5003B"/>
    <w:rsid w:val="00D5767A"/>
    <w:rsid w:val="00D63A78"/>
    <w:rsid w:val="00D821DC"/>
    <w:rsid w:val="00DB1A86"/>
    <w:rsid w:val="00DB472E"/>
    <w:rsid w:val="00DC459A"/>
    <w:rsid w:val="00DF08C2"/>
    <w:rsid w:val="00DF0D7F"/>
    <w:rsid w:val="00DF57F8"/>
    <w:rsid w:val="00E212CF"/>
    <w:rsid w:val="00E2257A"/>
    <w:rsid w:val="00E23078"/>
    <w:rsid w:val="00E44922"/>
    <w:rsid w:val="00E548F4"/>
    <w:rsid w:val="00E5532D"/>
    <w:rsid w:val="00E568DF"/>
    <w:rsid w:val="00E57556"/>
    <w:rsid w:val="00E71F9A"/>
    <w:rsid w:val="00E7364C"/>
    <w:rsid w:val="00E74C90"/>
    <w:rsid w:val="00E74FB6"/>
    <w:rsid w:val="00E86AAB"/>
    <w:rsid w:val="00E875DD"/>
    <w:rsid w:val="00ED29A1"/>
    <w:rsid w:val="00ED357F"/>
    <w:rsid w:val="00EF2DC6"/>
    <w:rsid w:val="00EF4F07"/>
    <w:rsid w:val="00F0382E"/>
    <w:rsid w:val="00F06A6E"/>
    <w:rsid w:val="00F21D48"/>
    <w:rsid w:val="00F330A1"/>
    <w:rsid w:val="00F358A5"/>
    <w:rsid w:val="00F35EEB"/>
    <w:rsid w:val="00F37981"/>
    <w:rsid w:val="00F53580"/>
    <w:rsid w:val="00F57B2C"/>
    <w:rsid w:val="00F63B44"/>
    <w:rsid w:val="00F65F12"/>
    <w:rsid w:val="00F84A40"/>
    <w:rsid w:val="00FB2AC4"/>
    <w:rsid w:val="00FD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009a46">
      <v:stroke color="#009a46" weight="1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8DF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163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63A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A34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A344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46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Windows-felhasználó</cp:lastModifiedBy>
  <cp:revision>2</cp:revision>
  <cp:lastPrinted>2018-08-08T09:00:00Z</cp:lastPrinted>
  <dcterms:created xsi:type="dcterms:W3CDTF">2024-07-18T06:13:00Z</dcterms:created>
  <dcterms:modified xsi:type="dcterms:W3CDTF">2024-07-18T06:13:00Z</dcterms:modified>
</cp:coreProperties>
</file>